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26A4" w14:textId="03CD06F9" w:rsidR="00937C45" w:rsidRPr="006F38F9" w:rsidRDefault="00937C45" w:rsidP="00937C4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September 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st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: Labor Day </w:t>
      </w:r>
    </w:p>
    <w:p w14:paraId="4B4B4DED" w14:textId="3A5B24D6" w:rsidR="00937C45" w:rsidRPr="006F38F9" w:rsidRDefault="00937C45" w:rsidP="00937C4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>October 1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: Columbus Day </w:t>
      </w:r>
    </w:p>
    <w:p w14:paraId="22F9499A" w14:textId="77777777" w:rsidR="00937C45" w:rsidRPr="006F38F9" w:rsidRDefault="00937C45" w:rsidP="00937C4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>November 11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: Veteran’s Day </w:t>
      </w:r>
    </w:p>
    <w:p w14:paraId="50895DE1" w14:textId="32425E3A" w:rsidR="00937C45" w:rsidRPr="006F38F9" w:rsidRDefault="00937C45" w:rsidP="00937C4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>November 2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 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>&amp; November 28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: Thanksgiving 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>Recess</w:t>
      </w:r>
    </w:p>
    <w:p w14:paraId="6F289F70" w14:textId="525BD0CF" w:rsidR="00937C45" w:rsidRPr="006F38F9" w:rsidRDefault="00937C45" w:rsidP="002D09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>December 24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 &amp; December 25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 : Christmas Recess </w:t>
      </w:r>
    </w:p>
    <w:p w14:paraId="6A5E81D6" w14:textId="5E72A4C9" w:rsidR="002D09A2" w:rsidRPr="006F38F9" w:rsidRDefault="002D09A2" w:rsidP="002D09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>January</w:t>
      </w:r>
      <w:r w:rsidR="00E80ED7"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E80ED7"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st</w:t>
      </w:r>
      <w:r w:rsidR="00E80ED7" w:rsidRPr="006F38F9">
        <w:rPr>
          <w:rFonts w:ascii="Times New Roman" w:hAnsi="Times New Roman" w:cs="Times New Roman"/>
          <w:b/>
          <w:bCs/>
          <w:sz w:val="32"/>
          <w:szCs w:val="32"/>
        </w:rPr>
        <w:t>: New Years Day</w:t>
      </w:r>
    </w:p>
    <w:p w14:paraId="49377EC9" w14:textId="4E6CD0C9" w:rsidR="002D09A2" w:rsidRPr="006F38F9" w:rsidRDefault="002D09A2" w:rsidP="002D09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>Januar</w:t>
      </w:r>
      <w:r w:rsidR="0063242F"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y </w:t>
      </w:r>
      <w:r w:rsidR="00937C45" w:rsidRPr="006F38F9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="0063242F"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>: MLK Day</w:t>
      </w:r>
    </w:p>
    <w:p w14:paraId="750192FE" w14:textId="75C6D880" w:rsidR="00F54E60" w:rsidRPr="006F38F9" w:rsidRDefault="00F54E60" w:rsidP="002D09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February </w:t>
      </w:r>
      <w:r w:rsidR="00841119" w:rsidRPr="006F38F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937C45" w:rsidRPr="006F38F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>: President’s Day</w:t>
      </w:r>
    </w:p>
    <w:p w14:paraId="3B7B5428" w14:textId="2C1E8F4F" w:rsidR="002D09A2" w:rsidRPr="006F38F9" w:rsidRDefault="002D09A2" w:rsidP="002D09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May </w:t>
      </w:r>
      <w:r w:rsidR="00F54E60" w:rsidRPr="006F38F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937C45" w:rsidRPr="006F38F9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>: Memorial Day</w:t>
      </w:r>
    </w:p>
    <w:p w14:paraId="08D51C77" w14:textId="1F0713C9" w:rsidR="00F54E60" w:rsidRPr="006F38F9" w:rsidRDefault="00F54E60" w:rsidP="002D09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>June 1</w:t>
      </w:r>
      <w:r w:rsidR="00C353D4" w:rsidRPr="006F38F9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: Juneteenth </w:t>
      </w:r>
    </w:p>
    <w:p w14:paraId="1B32037D" w14:textId="667286C4" w:rsidR="00C353D4" w:rsidRPr="006F38F9" w:rsidRDefault="00C353D4" w:rsidP="002D09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July </w:t>
      </w:r>
      <w:r w:rsidR="00937C45" w:rsidRPr="006F38F9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937C45"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rd</w:t>
      </w:r>
      <w:r w:rsidR="00937C45"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: Fourth of July </w:t>
      </w:r>
      <w:r w:rsidR="00937C45" w:rsidRPr="006F38F9">
        <w:rPr>
          <w:rFonts w:ascii="Times New Roman" w:hAnsi="Times New Roman" w:cs="Times New Roman"/>
          <w:b/>
          <w:bCs/>
          <w:sz w:val="32"/>
          <w:szCs w:val="32"/>
        </w:rPr>
        <w:t xml:space="preserve">Recess </w:t>
      </w:r>
    </w:p>
    <w:p w14:paraId="0A0F2BED" w14:textId="47BAAD4F" w:rsidR="00937C45" w:rsidRDefault="00937C45" w:rsidP="002D09A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F38F9">
        <w:rPr>
          <w:rFonts w:ascii="Times New Roman" w:hAnsi="Times New Roman" w:cs="Times New Roman"/>
          <w:b/>
          <w:bCs/>
          <w:sz w:val="32"/>
          <w:szCs w:val="32"/>
        </w:rPr>
        <w:t>August 10</w:t>
      </w:r>
      <w:r w:rsidRPr="006F38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32"/>
          <w:szCs w:val="32"/>
        </w:rPr>
        <w:t>: Victory Day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053F7D3" w14:textId="3140174C" w:rsidR="002D09A2" w:rsidRDefault="002D09A2" w:rsidP="002D09A2">
      <w:pPr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4E60" w:rsidRPr="006F38F9" w14:paraId="4207670B" w14:textId="77777777" w:rsidTr="004916EE">
        <w:trPr>
          <w:trHeight w:val="485"/>
        </w:trPr>
        <w:tc>
          <w:tcPr>
            <w:tcW w:w="4675" w:type="dxa"/>
          </w:tcPr>
          <w:p w14:paraId="4185D9A7" w14:textId="5D932F5F" w:rsidR="00F54E60" w:rsidRPr="006F38F9" w:rsidRDefault="00F54E60" w:rsidP="002D09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Warwick: Open Full Day</w:t>
            </w:r>
          </w:p>
        </w:tc>
        <w:tc>
          <w:tcPr>
            <w:tcW w:w="4675" w:type="dxa"/>
          </w:tcPr>
          <w:p w14:paraId="46FBB97A" w14:textId="0CEFFD6C" w:rsidR="00F54E60" w:rsidRPr="006F38F9" w:rsidRDefault="00F54E60" w:rsidP="002D09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Cranston: Open Full day </w:t>
            </w:r>
          </w:p>
        </w:tc>
      </w:tr>
      <w:tr w:rsidR="00B067EA" w:rsidRPr="006F38F9" w14:paraId="5A676263" w14:textId="77777777" w:rsidTr="00F54E60">
        <w:trPr>
          <w:trHeight w:val="350"/>
        </w:trPr>
        <w:tc>
          <w:tcPr>
            <w:tcW w:w="4675" w:type="dxa"/>
          </w:tcPr>
          <w:p w14:paraId="3108F627" w14:textId="64A4C845" w:rsidR="00B067EA" w:rsidRPr="006F38F9" w:rsidRDefault="00B067EA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September 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: </w:t>
            </w:r>
            <w:r w:rsidR="0063242F"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Rosh Hashanah </w:t>
            </w:r>
            <w:r w:rsidR="0063242F"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3FD7F1E3" w14:textId="2332BA6A" w:rsidR="00B067EA" w:rsidRPr="006F38F9" w:rsidRDefault="00B067EA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September 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: </w:t>
            </w:r>
            <w:r w:rsidR="0063242F"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Rosh Hashanah </w:t>
            </w:r>
            <w:r w:rsidR="0063242F"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0209" w:rsidRPr="006F38F9" w14:paraId="76D7FBFE" w14:textId="77777777" w:rsidTr="004916EE">
        <w:trPr>
          <w:trHeight w:val="332"/>
        </w:trPr>
        <w:tc>
          <w:tcPr>
            <w:tcW w:w="4675" w:type="dxa"/>
          </w:tcPr>
          <w:p w14:paraId="4B365066" w14:textId="1E0E6660" w:rsidR="00570209" w:rsidRPr="006F38F9" w:rsidRDefault="00570209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October 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Yom Kippur </w:t>
            </w:r>
          </w:p>
        </w:tc>
        <w:tc>
          <w:tcPr>
            <w:tcW w:w="4675" w:type="dxa"/>
          </w:tcPr>
          <w:p w14:paraId="7DB72A20" w14:textId="3D386545" w:rsidR="00570209" w:rsidRPr="006F38F9" w:rsidRDefault="0063242F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October 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37C45"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Yom Kippur </w:t>
            </w:r>
          </w:p>
        </w:tc>
      </w:tr>
      <w:tr w:rsidR="00570209" w:rsidRPr="006F38F9" w14:paraId="2645DA3F" w14:textId="77777777" w:rsidTr="00F54E60">
        <w:tc>
          <w:tcPr>
            <w:tcW w:w="4675" w:type="dxa"/>
          </w:tcPr>
          <w:p w14:paraId="56EB2E8A" w14:textId="12351580" w:rsidR="00570209" w:rsidRPr="006F38F9" w:rsidRDefault="00937C45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>November 26</w:t>
            </w:r>
            <w:r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: Thanksgiving Recess </w:t>
            </w:r>
          </w:p>
        </w:tc>
        <w:tc>
          <w:tcPr>
            <w:tcW w:w="4675" w:type="dxa"/>
          </w:tcPr>
          <w:p w14:paraId="17655A4C" w14:textId="27CD1C2D" w:rsidR="00570209" w:rsidRPr="006F38F9" w:rsidRDefault="00937C45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>October 8</w:t>
            </w:r>
            <w:r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: Early Release </w:t>
            </w:r>
          </w:p>
        </w:tc>
      </w:tr>
      <w:tr w:rsidR="00570209" w:rsidRPr="006F38F9" w14:paraId="14E66D83" w14:textId="77777777" w:rsidTr="00F54E60">
        <w:tc>
          <w:tcPr>
            <w:tcW w:w="4675" w:type="dxa"/>
          </w:tcPr>
          <w:p w14:paraId="417BE72D" w14:textId="3BD29355" w:rsidR="00570209" w:rsidRPr="006F38F9" w:rsidRDefault="00937C45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>April 3</w:t>
            </w:r>
            <w:r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: Good Friday </w:t>
            </w:r>
          </w:p>
        </w:tc>
        <w:tc>
          <w:tcPr>
            <w:tcW w:w="4675" w:type="dxa"/>
          </w:tcPr>
          <w:p w14:paraId="496077F2" w14:textId="71B77DB7" w:rsidR="00570209" w:rsidRPr="006F38F9" w:rsidRDefault="00937C45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>January 14</w:t>
            </w:r>
            <w:r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: Early Release </w:t>
            </w:r>
          </w:p>
        </w:tc>
      </w:tr>
      <w:tr w:rsidR="00570209" w:rsidRPr="006F38F9" w14:paraId="35836026" w14:textId="77777777" w:rsidTr="00F54E60">
        <w:tc>
          <w:tcPr>
            <w:tcW w:w="4675" w:type="dxa"/>
          </w:tcPr>
          <w:p w14:paraId="2490C9D6" w14:textId="3F62C015" w:rsidR="00570209" w:rsidRPr="006F38F9" w:rsidRDefault="00570209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19BEA96" w14:textId="2B6B67A1" w:rsidR="00570209" w:rsidRPr="006F38F9" w:rsidRDefault="00937C45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>March 11</w:t>
            </w:r>
            <w:r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: Early Release </w:t>
            </w:r>
          </w:p>
        </w:tc>
      </w:tr>
      <w:tr w:rsidR="00570209" w:rsidRPr="006F38F9" w14:paraId="53091776" w14:textId="77777777" w:rsidTr="00F54E60">
        <w:tc>
          <w:tcPr>
            <w:tcW w:w="4675" w:type="dxa"/>
          </w:tcPr>
          <w:p w14:paraId="60D2650C" w14:textId="06DE210F" w:rsidR="00570209" w:rsidRPr="006F38F9" w:rsidRDefault="00570209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27B661D" w14:textId="0D8E2B33" w:rsidR="00570209" w:rsidRPr="006F38F9" w:rsidRDefault="00937C45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>March 31</w:t>
            </w:r>
            <w:r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: Eid al-Fitr </w:t>
            </w:r>
          </w:p>
        </w:tc>
      </w:tr>
      <w:tr w:rsidR="00570209" w:rsidRPr="006F38F9" w14:paraId="3975E710" w14:textId="77777777" w:rsidTr="00F54E60">
        <w:tc>
          <w:tcPr>
            <w:tcW w:w="4675" w:type="dxa"/>
          </w:tcPr>
          <w:p w14:paraId="1ED5FB2A" w14:textId="6128AE00" w:rsidR="00570209" w:rsidRPr="006F38F9" w:rsidRDefault="00570209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21136F4" w14:textId="58CF23A3" w:rsidR="00570209" w:rsidRPr="006F38F9" w:rsidRDefault="00937C45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>April 3</w:t>
            </w:r>
            <w:r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: Good Friday </w:t>
            </w:r>
          </w:p>
        </w:tc>
      </w:tr>
      <w:tr w:rsidR="00937C45" w:rsidRPr="006F38F9" w14:paraId="6A7A9B2F" w14:textId="77777777" w:rsidTr="00F54E60">
        <w:tc>
          <w:tcPr>
            <w:tcW w:w="4675" w:type="dxa"/>
          </w:tcPr>
          <w:p w14:paraId="1A6AE8AA" w14:textId="77777777" w:rsidR="00937C45" w:rsidRPr="006F38F9" w:rsidRDefault="00937C45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26C941B" w14:textId="75A6170E" w:rsidR="00937C45" w:rsidRPr="006F38F9" w:rsidRDefault="00937C45" w:rsidP="002D0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>May 1</w:t>
            </w:r>
            <w:r w:rsidRPr="006F38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6F38F9">
              <w:rPr>
                <w:rFonts w:ascii="Times New Roman" w:hAnsi="Times New Roman" w:cs="Times New Roman"/>
                <w:sz w:val="28"/>
                <w:szCs w:val="28"/>
              </w:rPr>
              <w:t xml:space="preserve"> : Early Release </w:t>
            </w:r>
          </w:p>
        </w:tc>
      </w:tr>
    </w:tbl>
    <w:p w14:paraId="02CA7B88" w14:textId="77777777" w:rsidR="00F54E60" w:rsidRPr="006F38F9" w:rsidRDefault="00F54E60" w:rsidP="002D09A2">
      <w:pPr>
        <w:rPr>
          <w:rFonts w:ascii="Times New Roman" w:hAnsi="Times New Roman" w:cs="Times New Roman"/>
          <w:sz w:val="32"/>
          <w:szCs w:val="32"/>
        </w:rPr>
      </w:pPr>
    </w:p>
    <w:p w14:paraId="13DE4A17" w14:textId="27C3F571" w:rsidR="002D09A2" w:rsidRPr="006F38F9" w:rsidRDefault="00162BE2" w:rsidP="002D09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38F9">
        <w:rPr>
          <w:rFonts w:ascii="Times New Roman" w:hAnsi="Times New Roman" w:cs="Times New Roman"/>
          <w:b/>
          <w:bCs/>
          <w:sz w:val="28"/>
          <w:szCs w:val="28"/>
        </w:rPr>
        <w:t>We will also be open full day for School Vacations</w:t>
      </w:r>
    </w:p>
    <w:p w14:paraId="21CFDA16" w14:textId="44330B44" w:rsidR="00162BE2" w:rsidRPr="006F38F9" w:rsidRDefault="00162BE2" w:rsidP="002D09A2">
      <w:pPr>
        <w:rPr>
          <w:rFonts w:ascii="Times New Roman" w:hAnsi="Times New Roman" w:cs="Times New Roman"/>
          <w:sz w:val="28"/>
          <w:szCs w:val="28"/>
        </w:rPr>
      </w:pPr>
    </w:p>
    <w:p w14:paraId="4781C354" w14:textId="4062CF04" w:rsidR="00C353D4" w:rsidRPr="006F38F9" w:rsidRDefault="00162BE2" w:rsidP="00937C45">
      <w:pPr>
        <w:rPr>
          <w:rFonts w:ascii="Times New Roman" w:hAnsi="Times New Roman" w:cs="Times New Roman"/>
          <w:sz w:val="28"/>
          <w:szCs w:val="28"/>
        </w:rPr>
      </w:pPr>
      <w:r w:rsidRPr="006F38F9">
        <w:rPr>
          <w:rFonts w:ascii="Times New Roman" w:hAnsi="Times New Roman" w:cs="Times New Roman"/>
          <w:b/>
          <w:bCs/>
          <w:sz w:val="28"/>
          <w:szCs w:val="28"/>
          <w:u w:val="single"/>
        </w:rPr>
        <w:t>Christmas Vacation:</w:t>
      </w:r>
      <w:r w:rsidRPr="006F38F9">
        <w:rPr>
          <w:rFonts w:ascii="Times New Roman" w:hAnsi="Times New Roman" w:cs="Times New Roman"/>
          <w:sz w:val="28"/>
          <w:szCs w:val="28"/>
        </w:rPr>
        <w:t xml:space="preserve"> December 2</w:t>
      </w:r>
      <w:r w:rsidR="006F38F9" w:rsidRPr="006F38F9">
        <w:rPr>
          <w:rFonts w:ascii="Times New Roman" w:hAnsi="Times New Roman" w:cs="Times New Roman"/>
          <w:sz w:val="28"/>
          <w:szCs w:val="28"/>
        </w:rPr>
        <w:t>4</w:t>
      </w:r>
      <w:r w:rsidR="006F38F9" w:rsidRPr="006F38F9"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 w:rsidR="006F38F9" w:rsidRPr="006F38F9">
        <w:rPr>
          <w:rFonts w:ascii="Times New Roman" w:hAnsi="Times New Roman" w:cs="Times New Roman"/>
          <w:sz w:val="28"/>
          <w:szCs w:val="28"/>
        </w:rPr>
        <w:t>–</w:t>
      </w:r>
      <w:r w:rsidRPr="006F38F9">
        <w:rPr>
          <w:rFonts w:ascii="Times New Roman" w:hAnsi="Times New Roman" w:cs="Times New Roman"/>
          <w:sz w:val="28"/>
          <w:szCs w:val="28"/>
        </w:rPr>
        <w:t xml:space="preserve"> </w:t>
      </w:r>
      <w:r w:rsidR="006F38F9" w:rsidRPr="006F38F9">
        <w:rPr>
          <w:rFonts w:ascii="Times New Roman" w:hAnsi="Times New Roman" w:cs="Times New Roman"/>
          <w:sz w:val="28"/>
          <w:szCs w:val="28"/>
        </w:rPr>
        <w:t>January 2</w:t>
      </w:r>
      <w:r w:rsidR="006F38F9" w:rsidRPr="006F38F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6F38F9" w:rsidRPr="006F3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984F9" w14:textId="51CF0AAA" w:rsidR="006F38F9" w:rsidRPr="006F38F9" w:rsidRDefault="006F38F9" w:rsidP="00937C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38F9">
        <w:rPr>
          <w:rFonts w:ascii="Times New Roman" w:hAnsi="Times New Roman" w:cs="Times New Roman"/>
          <w:b/>
          <w:bCs/>
          <w:sz w:val="28"/>
          <w:szCs w:val="28"/>
          <w:u w:val="single"/>
        </w:rPr>
        <w:t>(Open 12/26/25, 12/29/25, 12/30/25, 12/31/25 (Early Closure) &amp; 1/2/26)</w:t>
      </w:r>
    </w:p>
    <w:p w14:paraId="7467373D" w14:textId="76E66C70" w:rsidR="00934113" w:rsidRPr="006F38F9" w:rsidRDefault="00934113" w:rsidP="009341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Closed on </w:t>
      </w:r>
      <w:r w:rsidR="00C353D4" w:rsidRPr="006F38F9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937C45"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 12/24</w:t>
      </w:r>
      <w:r w:rsidR="006F38F9" w:rsidRPr="006F38F9">
        <w:rPr>
          <w:rFonts w:ascii="Times New Roman" w:hAnsi="Times New Roman" w:cs="Times New Roman"/>
          <w:b/>
          <w:bCs/>
          <w:sz w:val="28"/>
          <w:szCs w:val="28"/>
        </w:rPr>
        <w:t>/25</w:t>
      </w:r>
      <w:r w:rsidR="00937C45"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 &amp; Thursday 12/25</w:t>
      </w:r>
      <w:r w:rsidR="006F38F9" w:rsidRPr="006F38F9">
        <w:rPr>
          <w:rFonts w:ascii="Times New Roman" w:hAnsi="Times New Roman" w:cs="Times New Roman"/>
          <w:b/>
          <w:bCs/>
          <w:sz w:val="28"/>
          <w:szCs w:val="28"/>
        </w:rPr>
        <w:t>/25</w:t>
      </w:r>
      <w:r w:rsidR="00937C45"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 for Christmas Recess. </w:t>
      </w:r>
    </w:p>
    <w:p w14:paraId="3E7AED4B" w14:textId="3AC7007B" w:rsidR="00937C45" w:rsidRPr="006F38F9" w:rsidRDefault="006F38F9" w:rsidP="009341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New Years Eve Hours (12/31/25): 7am-4pm </w:t>
      </w:r>
    </w:p>
    <w:p w14:paraId="38EFA1A5" w14:textId="0FA74DCF" w:rsidR="00162BE2" w:rsidRPr="006F38F9" w:rsidRDefault="00162BE2" w:rsidP="00162B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Closed on </w:t>
      </w:r>
      <w:r w:rsidR="006F38F9"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Thursday 1/1/26 </w:t>
      </w:r>
      <w:r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in observance of New Years Day </w:t>
      </w:r>
    </w:p>
    <w:p w14:paraId="752F2813" w14:textId="32E1B6C9" w:rsidR="00162BE2" w:rsidRPr="006F38F9" w:rsidRDefault="00162BE2" w:rsidP="00162BE2">
      <w:pPr>
        <w:rPr>
          <w:rFonts w:ascii="Times New Roman" w:hAnsi="Times New Roman" w:cs="Times New Roman"/>
          <w:sz w:val="28"/>
          <w:szCs w:val="28"/>
        </w:rPr>
      </w:pPr>
    </w:p>
    <w:p w14:paraId="182E0ACC" w14:textId="7B5803E3" w:rsidR="00162BE2" w:rsidRPr="006F38F9" w:rsidRDefault="00162BE2" w:rsidP="00162BE2">
      <w:pPr>
        <w:rPr>
          <w:rFonts w:ascii="Times New Roman" w:hAnsi="Times New Roman" w:cs="Times New Roman"/>
          <w:sz w:val="28"/>
          <w:szCs w:val="28"/>
        </w:rPr>
      </w:pPr>
      <w:r w:rsidRPr="006F38F9">
        <w:rPr>
          <w:rFonts w:ascii="Times New Roman" w:hAnsi="Times New Roman" w:cs="Times New Roman"/>
          <w:b/>
          <w:bCs/>
          <w:sz w:val="28"/>
          <w:szCs w:val="28"/>
          <w:u w:val="single"/>
        </w:rPr>
        <w:t>February Vacation:</w:t>
      </w:r>
      <w:r w:rsidRPr="006F38F9">
        <w:rPr>
          <w:rFonts w:ascii="Times New Roman" w:hAnsi="Times New Roman" w:cs="Times New Roman"/>
          <w:sz w:val="28"/>
          <w:szCs w:val="28"/>
        </w:rPr>
        <w:t xml:space="preserve"> February </w:t>
      </w:r>
      <w:r w:rsidR="00B521E3" w:rsidRPr="006F38F9">
        <w:rPr>
          <w:rFonts w:ascii="Times New Roman" w:hAnsi="Times New Roman" w:cs="Times New Roman"/>
          <w:sz w:val="28"/>
          <w:szCs w:val="28"/>
        </w:rPr>
        <w:t>1</w:t>
      </w:r>
      <w:r w:rsidR="006F38F9" w:rsidRPr="006F38F9">
        <w:rPr>
          <w:rFonts w:ascii="Times New Roman" w:hAnsi="Times New Roman" w:cs="Times New Roman"/>
          <w:sz w:val="28"/>
          <w:szCs w:val="28"/>
        </w:rPr>
        <w:t>6</w:t>
      </w:r>
      <w:r w:rsidR="00B521E3" w:rsidRPr="006F38F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F38F9">
        <w:rPr>
          <w:rFonts w:ascii="Times New Roman" w:hAnsi="Times New Roman" w:cs="Times New Roman"/>
          <w:sz w:val="28"/>
          <w:szCs w:val="28"/>
        </w:rPr>
        <w:t>- February 2</w:t>
      </w:r>
      <w:r w:rsidR="006F38F9" w:rsidRPr="006F38F9">
        <w:rPr>
          <w:rFonts w:ascii="Times New Roman" w:hAnsi="Times New Roman" w:cs="Times New Roman"/>
          <w:sz w:val="28"/>
          <w:szCs w:val="28"/>
        </w:rPr>
        <w:t>0</w:t>
      </w:r>
      <w:r w:rsidR="006F38F9" w:rsidRPr="006F38F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F38F9" w:rsidRPr="006F3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50CBC" w14:textId="46A41244" w:rsidR="00162BE2" w:rsidRPr="006F38F9" w:rsidRDefault="00162BE2" w:rsidP="00162B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38F9">
        <w:rPr>
          <w:rFonts w:ascii="Times New Roman" w:hAnsi="Times New Roman" w:cs="Times New Roman"/>
          <w:b/>
          <w:bCs/>
          <w:sz w:val="28"/>
          <w:szCs w:val="28"/>
        </w:rPr>
        <w:t>Closed on Monday</w:t>
      </w:r>
      <w:r w:rsidR="006F38F9"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 2/16/26 in</w:t>
      </w:r>
      <w:r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 observance of Presidents Day</w:t>
      </w:r>
    </w:p>
    <w:p w14:paraId="609CF4F0" w14:textId="0093F849" w:rsidR="00162BE2" w:rsidRPr="006F38F9" w:rsidRDefault="00162BE2" w:rsidP="00162BE2">
      <w:pPr>
        <w:rPr>
          <w:rFonts w:ascii="Times New Roman" w:hAnsi="Times New Roman" w:cs="Times New Roman"/>
          <w:sz w:val="28"/>
          <w:szCs w:val="28"/>
        </w:rPr>
      </w:pPr>
    </w:p>
    <w:p w14:paraId="47A8C79C" w14:textId="28FB7153" w:rsidR="00162BE2" w:rsidRPr="006F38F9" w:rsidRDefault="00162BE2" w:rsidP="00162BE2">
      <w:pPr>
        <w:rPr>
          <w:rFonts w:ascii="Times New Roman" w:hAnsi="Times New Roman" w:cs="Times New Roman"/>
          <w:sz w:val="28"/>
          <w:szCs w:val="28"/>
        </w:rPr>
      </w:pPr>
      <w:r w:rsidRPr="006F38F9">
        <w:rPr>
          <w:rFonts w:ascii="Times New Roman" w:hAnsi="Times New Roman" w:cs="Times New Roman"/>
          <w:b/>
          <w:bCs/>
          <w:sz w:val="28"/>
          <w:szCs w:val="28"/>
          <w:u w:val="single"/>
        </w:rPr>
        <w:t>April Vacation:</w:t>
      </w:r>
      <w:r w:rsidRPr="006F38F9">
        <w:rPr>
          <w:rFonts w:ascii="Times New Roman" w:hAnsi="Times New Roman" w:cs="Times New Roman"/>
          <w:sz w:val="28"/>
          <w:szCs w:val="28"/>
        </w:rPr>
        <w:t xml:space="preserve"> April </w:t>
      </w:r>
      <w:r w:rsidR="00AB28C5" w:rsidRPr="006F38F9">
        <w:rPr>
          <w:rFonts w:ascii="Times New Roman" w:hAnsi="Times New Roman" w:cs="Times New Roman"/>
          <w:sz w:val="28"/>
          <w:szCs w:val="28"/>
        </w:rPr>
        <w:t>1</w:t>
      </w:r>
      <w:r w:rsidR="007B2B7A" w:rsidRPr="006F38F9">
        <w:rPr>
          <w:rFonts w:ascii="Times New Roman" w:hAnsi="Times New Roman" w:cs="Times New Roman"/>
          <w:sz w:val="28"/>
          <w:szCs w:val="28"/>
        </w:rPr>
        <w:t>4</w:t>
      </w:r>
      <w:r w:rsidR="00207BF3" w:rsidRPr="006F38F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07BF3" w:rsidRPr="006F38F9">
        <w:rPr>
          <w:rFonts w:ascii="Times New Roman" w:hAnsi="Times New Roman" w:cs="Times New Roman"/>
          <w:sz w:val="28"/>
          <w:szCs w:val="28"/>
        </w:rPr>
        <w:t xml:space="preserve">- April </w:t>
      </w:r>
      <w:r w:rsidR="00AB28C5" w:rsidRPr="006F38F9">
        <w:rPr>
          <w:rFonts w:ascii="Times New Roman" w:hAnsi="Times New Roman" w:cs="Times New Roman"/>
          <w:sz w:val="28"/>
          <w:szCs w:val="28"/>
        </w:rPr>
        <w:t>1</w:t>
      </w:r>
      <w:r w:rsidR="007B2B7A" w:rsidRPr="006F38F9">
        <w:rPr>
          <w:rFonts w:ascii="Times New Roman" w:hAnsi="Times New Roman" w:cs="Times New Roman"/>
          <w:sz w:val="28"/>
          <w:szCs w:val="28"/>
        </w:rPr>
        <w:t>8</w:t>
      </w:r>
      <w:r w:rsidR="00207BF3" w:rsidRPr="006F38F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07BF3" w:rsidRPr="006F3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16669" w14:textId="446B2907" w:rsidR="007B2B7A" w:rsidRPr="006F38F9" w:rsidRDefault="007B2B7A" w:rsidP="007B2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38F9">
        <w:rPr>
          <w:rFonts w:ascii="Times New Roman" w:hAnsi="Times New Roman" w:cs="Times New Roman"/>
          <w:b/>
          <w:bCs/>
          <w:sz w:val="28"/>
          <w:szCs w:val="28"/>
        </w:rPr>
        <w:t>We will be open on Friday April 18</w:t>
      </w:r>
      <w:r w:rsidRPr="006F38F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6F38F9">
        <w:rPr>
          <w:rFonts w:ascii="Times New Roman" w:hAnsi="Times New Roman" w:cs="Times New Roman"/>
          <w:b/>
          <w:bCs/>
          <w:sz w:val="28"/>
          <w:szCs w:val="28"/>
        </w:rPr>
        <w:t xml:space="preserve"> for Good Friday</w:t>
      </w:r>
    </w:p>
    <w:sectPr w:rsidR="007B2B7A" w:rsidRPr="006F38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BB0D" w14:textId="77777777" w:rsidR="00AE4922" w:rsidRDefault="00AE4922" w:rsidP="00C353D4">
      <w:r>
        <w:separator/>
      </w:r>
    </w:p>
  </w:endnote>
  <w:endnote w:type="continuationSeparator" w:id="0">
    <w:p w14:paraId="243E274B" w14:textId="77777777" w:rsidR="00AE4922" w:rsidRDefault="00AE4922" w:rsidP="00C3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E4E0" w14:textId="77777777" w:rsidR="00AE4922" w:rsidRDefault="00AE4922" w:rsidP="00C353D4">
      <w:r>
        <w:separator/>
      </w:r>
    </w:p>
  </w:footnote>
  <w:footnote w:type="continuationSeparator" w:id="0">
    <w:p w14:paraId="0A360132" w14:textId="77777777" w:rsidR="00AE4922" w:rsidRDefault="00AE4922" w:rsidP="00C3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E314" w14:textId="5726D45A" w:rsidR="00C353D4" w:rsidRPr="00C353D4" w:rsidRDefault="00C353D4" w:rsidP="00C353D4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 w:rsidRPr="00C353D4">
      <w:rPr>
        <w:rFonts w:ascii="Times New Roman" w:hAnsi="Times New Roman" w:cs="Times New Roman"/>
        <w:b/>
        <w:bCs/>
        <w:sz w:val="32"/>
        <w:szCs w:val="32"/>
        <w:u w:val="single"/>
      </w:rPr>
      <w:t>202</w:t>
    </w:r>
    <w:r w:rsidR="00937C45">
      <w:rPr>
        <w:rFonts w:ascii="Times New Roman" w:hAnsi="Times New Roman" w:cs="Times New Roman"/>
        <w:b/>
        <w:bCs/>
        <w:sz w:val="32"/>
        <w:szCs w:val="32"/>
        <w:u w:val="single"/>
      </w:rPr>
      <w:t>5</w:t>
    </w:r>
    <w:r w:rsidRPr="00C353D4">
      <w:rPr>
        <w:rFonts w:ascii="Times New Roman" w:hAnsi="Times New Roman" w:cs="Times New Roman"/>
        <w:b/>
        <w:bCs/>
        <w:sz w:val="32"/>
        <w:szCs w:val="32"/>
        <w:u w:val="single"/>
      </w:rPr>
      <w:t>-202</w:t>
    </w:r>
    <w:r w:rsidR="00937C45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 w:rsidRPr="00C353D4">
      <w:rPr>
        <w:rFonts w:ascii="Times New Roman" w:hAnsi="Times New Roman" w:cs="Times New Roman"/>
        <w:b/>
        <w:bCs/>
        <w:sz w:val="32"/>
        <w:szCs w:val="32"/>
        <w:u w:val="single"/>
      </w:rPr>
      <w:t xml:space="preserve"> HOLIDAYS OBSERVED AT LIDDLE TOTS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B422E"/>
    <w:multiLevelType w:val="hybridMultilevel"/>
    <w:tmpl w:val="62466BF0"/>
    <w:lvl w:ilvl="0" w:tplc="664CC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7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A2"/>
    <w:rsid w:val="000006CD"/>
    <w:rsid w:val="000C6882"/>
    <w:rsid w:val="000E2AB7"/>
    <w:rsid w:val="0011386A"/>
    <w:rsid w:val="00137916"/>
    <w:rsid w:val="00142AA0"/>
    <w:rsid w:val="00162BE2"/>
    <w:rsid w:val="001A3A7C"/>
    <w:rsid w:val="001D69E3"/>
    <w:rsid w:val="001F01DB"/>
    <w:rsid w:val="00207BF3"/>
    <w:rsid w:val="002D09A2"/>
    <w:rsid w:val="00387633"/>
    <w:rsid w:val="003D4560"/>
    <w:rsid w:val="003E1DA4"/>
    <w:rsid w:val="003F45BB"/>
    <w:rsid w:val="004320B9"/>
    <w:rsid w:val="004916EE"/>
    <w:rsid w:val="004B0A78"/>
    <w:rsid w:val="0054392C"/>
    <w:rsid w:val="00570209"/>
    <w:rsid w:val="005B1143"/>
    <w:rsid w:val="005F5C94"/>
    <w:rsid w:val="0063242F"/>
    <w:rsid w:val="006851CE"/>
    <w:rsid w:val="006B0A48"/>
    <w:rsid w:val="006F38F9"/>
    <w:rsid w:val="00732D92"/>
    <w:rsid w:val="007B2B7A"/>
    <w:rsid w:val="00821FC2"/>
    <w:rsid w:val="00841119"/>
    <w:rsid w:val="00845BD2"/>
    <w:rsid w:val="008462C5"/>
    <w:rsid w:val="008B4CD9"/>
    <w:rsid w:val="008D5C18"/>
    <w:rsid w:val="00902FCA"/>
    <w:rsid w:val="00934113"/>
    <w:rsid w:val="00937C45"/>
    <w:rsid w:val="0098633A"/>
    <w:rsid w:val="00A02C59"/>
    <w:rsid w:val="00A15102"/>
    <w:rsid w:val="00A65766"/>
    <w:rsid w:val="00AB28C5"/>
    <w:rsid w:val="00AE4922"/>
    <w:rsid w:val="00B067EA"/>
    <w:rsid w:val="00B06B93"/>
    <w:rsid w:val="00B521E3"/>
    <w:rsid w:val="00BD5324"/>
    <w:rsid w:val="00BE0130"/>
    <w:rsid w:val="00C001B7"/>
    <w:rsid w:val="00C353D4"/>
    <w:rsid w:val="00CA5643"/>
    <w:rsid w:val="00D04D24"/>
    <w:rsid w:val="00D806D7"/>
    <w:rsid w:val="00E41E9B"/>
    <w:rsid w:val="00E539CD"/>
    <w:rsid w:val="00E80ED7"/>
    <w:rsid w:val="00EB11E2"/>
    <w:rsid w:val="00F54E60"/>
    <w:rsid w:val="00F71392"/>
    <w:rsid w:val="00FC4E61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4E4E"/>
  <w15:chartTrackingRefBased/>
  <w15:docId w15:val="{D6CEFA2D-B3BE-44EA-8DC4-0D1C5F7A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3D4"/>
  </w:style>
  <w:style w:type="paragraph" w:styleId="Footer">
    <w:name w:val="footer"/>
    <w:basedOn w:val="Normal"/>
    <w:link w:val="FooterChar"/>
    <w:uiPriority w:val="99"/>
    <w:unhideWhenUsed/>
    <w:rsid w:val="00C35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Liddle</dc:creator>
  <cp:keywords/>
  <dc:description/>
  <cp:lastModifiedBy>Bill Liddle</cp:lastModifiedBy>
  <cp:revision>2</cp:revision>
  <cp:lastPrinted>2025-07-09T15:16:00Z</cp:lastPrinted>
  <dcterms:created xsi:type="dcterms:W3CDTF">2025-07-09T15:16:00Z</dcterms:created>
  <dcterms:modified xsi:type="dcterms:W3CDTF">2025-07-09T15:16:00Z</dcterms:modified>
</cp:coreProperties>
</file>